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7D2C" w:rsidRDefault="004C05E6" w:rsidP="002018BD">
      <w:r>
        <w:rPr>
          <w:rFonts w:ascii="Times New Roman" w:eastAsia="Times New Roman" w:hAnsi="Times New Roman" w:cs="Times New Roman"/>
          <w:b/>
          <w:noProof/>
          <w:sz w:val="14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B6B8FDF" wp14:editId="687B5CDD">
                <wp:simplePos x="0" y="0"/>
                <wp:positionH relativeFrom="column">
                  <wp:posOffset>-989965</wp:posOffset>
                </wp:positionH>
                <wp:positionV relativeFrom="paragraph">
                  <wp:posOffset>-732155</wp:posOffset>
                </wp:positionV>
                <wp:extent cx="3086100" cy="731520"/>
                <wp:effectExtent l="0" t="0" r="19050" b="11430"/>
                <wp:wrapNone/>
                <wp:docPr id="9" name="Прямоугольник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86100" cy="73152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C05E6" w:rsidRPr="008C6CA1" w:rsidRDefault="004C05E6" w:rsidP="004C05E6">
                            <w:pPr>
                              <w:spacing w:after="0" w:line="240" w:lineRule="auto"/>
                              <w:jc w:val="center"/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</w:pPr>
                            <w:r w:rsidRPr="008C6CA1"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  <w:t xml:space="preserve">ДОКУМЕНТ </w:t>
                            </w:r>
                            <w:bookmarkStart w:id="0" w:name="_GoBack"/>
                            <w:r w:rsidRPr="008C6CA1"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  <w:t>ПОДПИСАН</w:t>
                            </w:r>
                          </w:p>
                          <w:p w:rsidR="004C05E6" w:rsidRPr="008C6CA1" w:rsidRDefault="004C05E6" w:rsidP="004C05E6">
                            <w:pPr>
                              <w:spacing w:after="0" w:line="240" w:lineRule="auto"/>
                              <w:jc w:val="center"/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</w:pPr>
                            <w:r w:rsidRPr="008C6CA1"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  <w:t xml:space="preserve"> ЭЛЕКТРОННОЙ ПОДПИСЬЮ</w:t>
                            </w:r>
                          </w:p>
                          <w:p w:rsidR="004C05E6" w:rsidRPr="008C6CA1" w:rsidRDefault="004C05E6" w:rsidP="004C05E6">
                            <w:pPr>
                              <w:spacing w:after="0" w:line="240" w:lineRule="auto"/>
                              <w:jc w:val="center"/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</w:pPr>
                          </w:p>
                          <w:p w:rsidR="004C05E6" w:rsidRPr="008C6CA1" w:rsidRDefault="004C05E6" w:rsidP="004C05E6">
                            <w:pPr>
                              <w:spacing w:after="0" w:line="240" w:lineRule="auto"/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  <w:t xml:space="preserve">    Сертификат:</w:t>
                            </w:r>
                            <w:r w:rsidRPr="008C6CA1"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  <w:t>735802E6FFD860989B209388AB61DFC80A542D02</w:t>
                            </w:r>
                          </w:p>
                          <w:p w:rsidR="004C05E6" w:rsidRDefault="004C05E6" w:rsidP="004C05E6">
                            <w:pPr>
                              <w:spacing w:after="0" w:line="240" w:lineRule="auto"/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</w:pPr>
                            <w:r w:rsidRPr="008C6CA1"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  <w:t xml:space="preserve">Владелец: </w:t>
                            </w:r>
                            <w:proofErr w:type="spellStart"/>
                            <w:r w:rsidRPr="008C6CA1"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  <w:t>Прокопьюк</w:t>
                            </w:r>
                            <w:proofErr w:type="spellEnd"/>
                            <w:r w:rsidRPr="008C6CA1"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  <w:t xml:space="preserve"> Нина Анатольевна</w:t>
                            </w:r>
                          </w:p>
                          <w:p w:rsidR="004C05E6" w:rsidRPr="008C6CA1" w:rsidRDefault="004C05E6" w:rsidP="004C05E6">
                            <w:pPr>
                              <w:spacing w:after="0" w:line="240" w:lineRule="auto"/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</w:pPr>
                            <w:r w:rsidRPr="008C6CA1">
                              <w:rPr>
                                <w:rFonts w:ascii="Microsoft Sans Serif" w:hAnsi="Microsoft Sans Serif" w:cs="Microsoft Sans Serif"/>
                                <w:sz w:val="13"/>
                                <w:szCs w:val="13"/>
                              </w:rPr>
                              <w:t xml:space="preserve"> Действителен: с 30.12.2021 до 30.03.2023</w:t>
                            </w:r>
                            <w:bookmarkEnd w:id="0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9" o:spid="_x0000_s1026" style="position:absolute;margin-left:-77.95pt;margin-top:-57.65pt;width:243pt;height:57.6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z0yqQIAAG4FAAAOAAAAZHJzL2Uyb0RvYy54bWysVEtu2zAQ3RfoHQjuG0nO34gcGAlSFAgS&#10;o0mRNU2RMVGKZEnakrsq0G2BHqGH6KboJ2eQb9QhJStu6lXRDTWj+c+8mZPTupRowawTWuU420kx&#10;YorqQqj7HL+5vXhxhJHzRBVEasVyvGQOn46ePzupzJAN9EzLglkETpQbVibHM+/NMEkcnbGSuB1t&#10;mAIh17YkHlh7nxSWVOC9lMkgTQ+SStvCWE2Zc/D3vBXiUfTPOaP+mnPHPJI5htx8fG18p+FNRidk&#10;eG+JmQnapUH+IYuSCAVBe1fnxBM0t+IvV6WgVjvN/Q7VZaI5F5TFGqCaLH1Szc2MGBZrgeY407fJ&#10;/T+39GoxsUgUOT7GSJESRtR8WX1YfW5+Ng+rj83X5qH5sfrU/Gq+Nd/RcehXZdwQzG7MxHacAzIU&#10;X3Nbhi+UherY42XfY1Z7ROHnbnp0kKUwCgqyw91sfxCHkDxaG+v8S6ZLFIgcW5hhbC1ZXDoPEUF1&#10;rRKCSRVep6UoLoSUkQnoYWfSogWBufs6C3mD3YYWcMEyCdW0+UfKLyVrvb5mHPoCGQ9i9IjIR5+E&#10;Uqb8QedXKtAOZhwy6A2zbYbSr5PpdIMZi0jtDdNthn9G7C1iVK18b1wKpe02B8XbPnKrv66+rTmU&#10;7+tp3c10qoslIMPqdmWcoRcC5nFJnJ8QCzsCI4S999fwcKmrHOuOwmim7ftt/4M+QBekGFWwczl2&#10;7+bEMozkKwWgPs729sKSRmZv/xCggeymZLopUfPyTMN4M7gwhkYy6Hu5JrnV5R2ch3GICiKiKMTO&#10;MfV2zZz59hbAgaFsPI5qsJiG+Et1Y2hwHhoc8HZb3xFrOlB6gPOVXu8nGT7BZqsbLJUez73mIgI3&#10;tLjta9d6WOqIy+4AhauxyUetxzM5+g0AAP//AwBQSwMEFAAGAAgAAAAhAOepdE7eAAAACwEAAA8A&#10;AABkcnMvZG93bnJldi54bWxMj01OwzAQRvdI3MEaJHatE6IgCHGqClEJsQA15QBuPMQR8djYTpve&#10;HmcFu/l5+uZNvZnNyE7ow2BJQL7OgCF1Vg3UC/g87FYPwEKUpORoCQVcMMCmub6qZaXsmfZ4amPP&#10;UgiFSgrQMbqK89BpNDKsrUNKuy/rjYyp9T1XXp5TuBn5XZbdcyMHShe0dPissftuJyPA+a370C/6&#10;sJvf/etbP7WD/rkIcXszb5+ARZzjHwyLflKHJjkd7UQqsFHAKi/Lx8QuVV4WwBJTFFkO7LiMgDc1&#10;//9D8wsAAP//AwBQSwECLQAUAAYACAAAACEAtoM4kv4AAADhAQAAEwAAAAAAAAAAAAAAAAAAAAAA&#10;W0NvbnRlbnRfVHlwZXNdLnhtbFBLAQItABQABgAIAAAAIQA4/SH/1gAAAJQBAAALAAAAAAAAAAAA&#10;AAAAAC8BAABfcmVscy8ucmVsc1BLAQItABQABgAIAAAAIQDZEz0yqQIAAG4FAAAOAAAAAAAAAAAA&#10;AAAAAC4CAABkcnMvZTJvRG9jLnhtbFBLAQItABQABgAIAAAAIQDnqXRO3gAAAAsBAAAPAAAAAAAA&#10;AAAAAAAAAAMFAABkcnMvZG93bnJldi54bWxQSwUGAAAAAAQABADzAAAADgYAAAAA&#10;" fillcolor="white [3201]" strokecolor="black [3213]" strokeweight="1pt">
                <v:textbox>
                  <w:txbxContent>
                    <w:p w:rsidR="004C05E6" w:rsidRPr="008C6CA1" w:rsidRDefault="004C05E6" w:rsidP="004C05E6">
                      <w:pPr>
                        <w:spacing w:after="0" w:line="240" w:lineRule="auto"/>
                        <w:jc w:val="center"/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</w:pPr>
                      <w:r w:rsidRPr="008C6CA1"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  <w:t xml:space="preserve">ДОКУМЕНТ </w:t>
                      </w:r>
                      <w:bookmarkStart w:id="1" w:name="_GoBack"/>
                      <w:r w:rsidRPr="008C6CA1"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  <w:t>ПОДПИСАН</w:t>
                      </w:r>
                    </w:p>
                    <w:p w:rsidR="004C05E6" w:rsidRPr="008C6CA1" w:rsidRDefault="004C05E6" w:rsidP="004C05E6">
                      <w:pPr>
                        <w:spacing w:after="0" w:line="240" w:lineRule="auto"/>
                        <w:jc w:val="center"/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</w:pPr>
                      <w:r w:rsidRPr="008C6CA1"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  <w:t xml:space="preserve"> ЭЛЕКТРОННОЙ ПОДПИСЬЮ</w:t>
                      </w:r>
                    </w:p>
                    <w:p w:rsidR="004C05E6" w:rsidRPr="008C6CA1" w:rsidRDefault="004C05E6" w:rsidP="004C05E6">
                      <w:pPr>
                        <w:spacing w:after="0" w:line="240" w:lineRule="auto"/>
                        <w:jc w:val="center"/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</w:pPr>
                    </w:p>
                    <w:p w:rsidR="004C05E6" w:rsidRPr="008C6CA1" w:rsidRDefault="004C05E6" w:rsidP="004C05E6">
                      <w:pPr>
                        <w:spacing w:after="0" w:line="240" w:lineRule="auto"/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</w:pPr>
                      <w:r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  <w:t xml:space="preserve">    Сертификат:</w:t>
                      </w:r>
                      <w:r w:rsidRPr="008C6CA1"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  <w:t>735802E6FFD860989B209388AB61DFC80A542D02</w:t>
                      </w:r>
                    </w:p>
                    <w:p w:rsidR="004C05E6" w:rsidRDefault="004C05E6" w:rsidP="004C05E6">
                      <w:pPr>
                        <w:spacing w:after="0" w:line="240" w:lineRule="auto"/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</w:pPr>
                      <w:r w:rsidRPr="008C6CA1"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  <w:t xml:space="preserve">Владелец: </w:t>
                      </w:r>
                      <w:proofErr w:type="spellStart"/>
                      <w:r w:rsidRPr="008C6CA1"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  <w:t>Прокопьюк</w:t>
                      </w:r>
                      <w:proofErr w:type="spellEnd"/>
                      <w:r w:rsidRPr="008C6CA1"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  <w:t xml:space="preserve"> Нина Анатольевна</w:t>
                      </w:r>
                    </w:p>
                    <w:p w:rsidR="004C05E6" w:rsidRPr="008C6CA1" w:rsidRDefault="004C05E6" w:rsidP="004C05E6">
                      <w:pPr>
                        <w:spacing w:after="0" w:line="240" w:lineRule="auto"/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</w:pPr>
                      <w:r w:rsidRPr="008C6CA1">
                        <w:rPr>
                          <w:rFonts w:ascii="Microsoft Sans Serif" w:hAnsi="Microsoft Sans Serif" w:cs="Microsoft Sans Serif"/>
                          <w:sz w:val="13"/>
                          <w:szCs w:val="13"/>
                        </w:rPr>
                        <w:t xml:space="preserve"> Действителен: с 30.12.2021 до 30.03.2023</w:t>
                      </w:r>
                      <w:bookmarkEnd w:id="1"/>
                    </w:p>
                  </w:txbxContent>
                </v:textbox>
              </v:rect>
            </w:pict>
          </mc:Fallback>
        </mc:AlternateContent>
      </w:r>
      <w:r w:rsidR="00517604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6B1F46" wp14:editId="669BA090">
                <wp:simplePos x="0" y="0"/>
                <wp:positionH relativeFrom="column">
                  <wp:posOffset>4933445</wp:posOffset>
                </wp:positionH>
                <wp:positionV relativeFrom="paragraph">
                  <wp:posOffset>1612563</wp:posOffset>
                </wp:positionV>
                <wp:extent cx="522514" cy="232877"/>
                <wp:effectExtent l="0" t="0" r="0" b="0"/>
                <wp:wrapNone/>
                <wp:docPr id="5" name="Надпись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2514" cy="23287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17604" w:rsidRDefault="00517604">
                            <w:r w:rsidRPr="00517604"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2020</w:t>
                            </w: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 xml:space="preserve"> г.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5" o:spid="_x0000_s1027" type="#_x0000_t202" style="position:absolute;margin-left:388.45pt;margin-top:126.95pt;width:41.15pt;height:18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SRRpQIAAJYFAAAOAAAAZHJzL2Uyb0RvYy54bWysVM1uEzEQviPxDpbvdJNt0paomyq0KkKq&#10;2ooW9ex47cbC6zG2k91w484r8A4cOHDjFdI3Yuzd/FB6KeKyO/Z8M+P55uf4pKk0WQjnFZiC9vd6&#10;lAjDoVTmvqAfbs9fHVHiAzMl02BEQZfC05PxyxfHtR2JHGagS+EIOjF+VNuCzkKwoyzzfCYq5vfA&#10;CoNKCa5iAY/uPisdq9F7pbO81zvIanCldcCF93h71irpOPmXUvBwJaUXgeiC4ttC+rr0ncZvNj5m&#10;o3vH7Ezx7hnsH15RMWUw6MbVGQuMzJ36y1WluAMPMuxxqDKQUnGRcsBs+r1H2dzMmBUpFyTH2w1N&#10;/v+55ZeLa0dUWdAhJYZVWKLVt9X31Y/Vr9XPhy8PX8kwclRbP0LojUVwaN5Ag7Ve33u8jKk30lXx&#10;j0kR1CPbyw3DogmE4+Uwz4f9ASUcVfl+fnR4GL1kW2PrfHgroCJRKKjDAiZe2eLChxa6hsRYHrQq&#10;z5XW6RCbRpxqRxYMy61DeiI6/wOlDakLerA/7CXHBqJ561mb6EaktunCxcTbBJMUllpEjDbvhUTa&#10;Up5PxGacC7OJn9ARJTHUcww7/PZVzzFu80CLFBlM2BhXyoBL2ac521JWflxTJls81mYn7yiGZtqk&#10;ftnUfwrlEtvCQTtc3vJzhcW7YD5cM4fThJ2AGyJc4UdqQPKhkyiZgfv81H3EY5OjlpIap7Og/tOc&#10;OUGJfmew/V/3B4M4zukwGB7meHC7mumuxsyrU8CO6OMusjyJER/0WpQOqjtcJJMYFVXMcIxd0LAW&#10;T0O7M3ARcTGZJBAOsGXhwtxYHl1HlmNr3jZ3zNmufwM2/iWs55iNHrVxi42WBibzAFKlHo88t6x2&#10;/OPwpynpFlXcLrvnhNqu0/FvAAAA//8DAFBLAwQUAAYACAAAACEAhAq71+IAAAALAQAADwAAAGRy&#10;cy9kb3ducmV2LnhtbEyPTU+EMBCG7yb7H5rZxItxixBgQcrGGD8Sby7qZm9dOgKRtoR2Af+940lv&#10;8/HknWeK3aJ7NuHoOmsE3GwCYGhqqzrTCHirHq+3wJyXRsneGhTwjQ525eqikLmys3nFae8bRiHG&#10;5VJA6/2Qc+7qFrV0Gzugod2nHbX01I4NV6OcKVz3PAyChGvZGbrQygHvW6y/9mct4HjVHF7c8vQ+&#10;R3E0PDxPVfqhKiEu18vdLTCPi/+D4Vef1KEkp5M9G+VYLyBNk4xQAWEcUUHENs5CYCeaZEECvCz4&#10;/x/KHwAAAP//AwBQSwECLQAUAAYACAAAACEAtoM4kv4AAADhAQAAEwAAAAAAAAAAAAAAAAAAAAAA&#10;W0NvbnRlbnRfVHlwZXNdLnhtbFBLAQItABQABgAIAAAAIQA4/SH/1gAAAJQBAAALAAAAAAAAAAAA&#10;AAAAAC8BAABfcmVscy8ucmVsc1BLAQItABQABgAIAAAAIQDuHSRRpQIAAJYFAAAOAAAAAAAAAAAA&#10;AAAAAC4CAABkcnMvZTJvRG9jLnhtbFBLAQItABQABgAIAAAAIQCECrvX4gAAAAsBAAAPAAAAAAAA&#10;AAAAAAAAAP8EAABkcnMvZG93bnJldi54bWxQSwUGAAAAAAQABADzAAAADgYAAAAA&#10;" fillcolor="white [3201]" stroked="f" strokeweight=".5pt">
                <v:textbox>
                  <w:txbxContent>
                    <w:p w:rsidR="00517604" w:rsidRDefault="00517604">
                      <w:r w:rsidRPr="00517604">
                        <w:rPr>
                          <w:rFonts w:ascii="Times New Roman" w:hAnsi="Times New Roman" w:cs="Times New Roman"/>
                          <w:sz w:val="18"/>
                        </w:rPr>
                        <w:t>2020</w:t>
                      </w: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 xml:space="preserve"> г.</w:t>
                      </w:r>
                    </w:p>
                  </w:txbxContent>
                </v:textbox>
              </v:shape>
            </w:pict>
          </mc:Fallback>
        </mc:AlternateContent>
      </w:r>
      <w:r w:rsidR="002018BD"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78D2A7E4" wp14:editId="447FC000">
            <wp:simplePos x="0" y="0"/>
            <wp:positionH relativeFrom="column">
              <wp:posOffset>-3175</wp:posOffset>
            </wp:positionH>
            <wp:positionV relativeFrom="paragraph">
              <wp:posOffset>0</wp:posOffset>
            </wp:positionV>
            <wp:extent cx="5940425" cy="7687310"/>
            <wp:effectExtent l="0" t="0" r="3175" b="889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001.BMP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6873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37D2C" w:rsidRDefault="00737D2C" w:rsidP="00737D2C"/>
    <w:p w:rsidR="00BB6714" w:rsidRDefault="00737D2C" w:rsidP="00737D2C">
      <w:pPr>
        <w:tabs>
          <w:tab w:val="left" w:pos="4020"/>
        </w:tabs>
      </w:pPr>
      <w:r>
        <w:tab/>
      </w:r>
    </w:p>
    <w:p w:rsidR="00737D2C" w:rsidRDefault="00737D2C" w:rsidP="00737D2C">
      <w:pPr>
        <w:tabs>
          <w:tab w:val="left" w:pos="4020"/>
        </w:tabs>
      </w:pPr>
    </w:p>
    <w:p w:rsidR="00737D2C" w:rsidRDefault="00737D2C" w:rsidP="00737D2C">
      <w:pPr>
        <w:tabs>
          <w:tab w:val="left" w:pos="4020"/>
        </w:tabs>
      </w:pPr>
    </w:p>
    <w:p w:rsidR="00737D2C" w:rsidRDefault="00737D2C" w:rsidP="00737D2C">
      <w:pPr>
        <w:tabs>
          <w:tab w:val="left" w:pos="4020"/>
        </w:tabs>
      </w:pPr>
    </w:p>
    <w:p w:rsidR="00737D2C" w:rsidRPr="00737D2C" w:rsidRDefault="00737D2C" w:rsidP="00737D2C">
      <w:pPr>
        <w:tabs>
          <w:tab w:val="left" w:pos="4020"/>
        </w:tabs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7687310"/>
            <wp:effectExtent l="0" t="0" r="3175" b="889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002.BMP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687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40425" cy="7687310"/>
            <wp:effectExtent l="0" t="0" r="3175" b="889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003.BMP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7687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37D2C" w:rsidRPr="00737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2028"/>
    <w:rsid w:val="002018BD"/>
    <w:rsid w:val="004C05E6"/>
    <w:rsid w:val="00517604"/>
    <w:rsid w:val="00572028"/>
    <w:rsid w:val="00737D2C"/>
    <w:rsid w:val="00BB6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C05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C05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C05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C05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Юрьевич</dc:creator>
  <cp:keywords/>
  <dc:description/>
  <cp:lastModifiedBy>ученик</cp:lastModifiedBy>
  <cp:revision>3</cp:revision>
  <dcterms:created xsi:type="dcterms:W3CDTF">2021-09-03T13:50:00Z</dcterms:created>
  <dcterms:modified xsi:type="dcterms:W3CDTF">2023-05-01T11:33:00Z</dcterms:modified>
</cp:coreProperties>
</file>